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8299" w14:textId="36197E1C" w:rsidR="000B61EC" w:rsidRPr="000B61EC" w:rsidRDefault="000B61EC" w:rsidP="000B61EC">
      <w:pPr>
        <w:shd w:val="clear" w:color="auto" w:fill="FFFFFF"/>
        <w:spacing w:before="450" w:after="300" w:line="570" w:lineRule="atLeast"/>
        <w:jc w:val="center"/>
        <w:outlineLvl w:val="1"/>
        <w:rPr>
          <w:rFonts w:ascii="Roboto" w:eastAsia="Times New Roman" w:hAnsi="Roboto" w:cs="Times New Roman"/>
          <w:color w:val="111111"/>
          <w:kern w:val="0"/>
          <w:sz w:val="41"/>
          <w:szCs w:val="41"/>
          <w:lang w:eastAsia="pt-BR"/>
          <w14:ligatures w14:val="none"/>
        </w:rPr>
      </w:pPr>
      <w:r w:rsidRPr="000B61EC">
        <w:rPr>
          <w:rFonts w:ascii="Roboto" w:eastAsia="Times New Roman" w:hAnsi="Roboto" w:cs="Times New Roman"/>
          <w:b/>
          <w:bCs/>
          <w:color w:val="111111"/>
          <w:kern w:val="0"/>
          <w:sz w:val="41"/>
          <w:szCs w:val="41"/>
          <w:lang w:eastAsia="pt-BR"/>
          <w14:ligatures w14:val="none"/>
        </w:rPr>
        <w:t>PROCURAÇÃO “ET EXTRA”</w:t>
      </w:r>
    </w:p>
    <w:p w14:paraId="116A57BA" w14:textId="2D040358" w:rsidR="000B61EC" w:rsidRPr="00A47D84" w:rsidRDefault="000B61EC" w:rsidP="00DA304C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  <w:r w:rsidRPr="000B61EC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pt-BR"/>
          <w14:ligatures w14:val="none"/>
        </w:rPr>
        <w:t> </w:t>
      </w:r>
      <w:r w:rsidRPr="00A47D84">
        <w:rPr>
          <w:rFonts w:ascii="Verdana" w:eastAsia="Times New Roman" w:hAnsi="Verdana" w:cs="Times New Roman"/>
          <w:b/>
          <w:bCs/>
          <w:color w:val="222222"/>
          <w:kern w:val="0"/>
          <w:lang w:eastAsia="pt-BR"/>
          <w14:ligatures w14:val="none"/>
        </w:rPr>
        <w:t>OUTORGANTE:</w:t>
      </w:r>
      <w:r w:rsidR="007B3C81" w:rsidRPr="00A47D84">
        <w:rPr>
          <w:rFonts w:ascii="Verdana" w:eastAsia="Times New Roman" w:hAnsi="Verdana" w:cs="Times New Roman"/>
          <w:b/>
          <w:bCs/>
          <w:color w:val="222222"/>
          <w:kern w:val="0"/>
          <w:lang w:eastAsia="pt-BR"/>
          <w14:ligatures w14:val="none"/>
        </w:rPr>
        <w:t xml:space="preserve"> _______________________________________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,</w:t>
      </w:r>
      <w:r w:rsidRPr="00A02F2F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estado civil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_____________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, profissão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_______________________,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nascido em 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_/_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_/____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,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com RG de n</w:t>
      </w:r>
      <w:r w:rsidR="00C31970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º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 SSP/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_, CPF de nº ___.___.___-__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, residente e/ou domiciliado à Rua 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_______________________________________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, nº 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, Cidade/UF, CEP _____-___, com endereço eletrônico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_________________________          __________________________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</w:t>
      </w:r>
      <w:r w:rsidR="008E17CA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@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</w:t>
      </w:r>
      <w:r w:rsidR="000120AF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.com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</w:t>
      </w:r>
    </w:p>
    <w:p w14:paraId="41169A87" w14:textId="2D0289E0" w:rsidR="00DE4A93" w:rsidRPr="00A47D84" w:rsidRDefault="000B61EC" w:rsidP="00DA304C">
      <w:pPr>
        <w:shd w:val="clear" w:color="auto" w:fill="FFFFFF"/>
        <w:spacing w:after="390" w:line="36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  <w:r w:rsidRPr="00A47D84">
        <w:rPr>
          <w:rFonts w:ascii="Verdana" w:eastAsia="Times New Roman" w:hAnsi="Verdana" w:cs="Times New Roman"/>
          <w:b/>
          <w:bCs/>
          <w:color w:val="222222"/>
          <w:kern w:val="0"/>
          <w:lang w:eastAsia="pt-BR"/>
          <w14:ligatures w14:val="none"/>
        </w:rPr>
        <w:t>OUTORGADO: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 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____________</w:t>
      </w:r>
      <w:r w:rsidR="00A02F2F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_______________________________,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nacionalidade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____________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, estado civil</w:t>
      </w:r>
      <w:r w:rsidR="007B3C8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_________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, profissão,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_____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__________________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devidamente inscrito na 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OAB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sob o nº _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_._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/ UF _______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com endereço profissional no(a)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______</w:t>
      </w:r>
      <w:r w:rsidR="00A02F2F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_______________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, nº 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_, 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Bairro 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_________________________________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, CEP: ___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__-_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__, CIDADE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_______________________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/UF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</w:t>
      </w:r>
      <w:r w:rsidR="00F9033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, com endereço eletrônico</w:t>
      </w:r>
      <w:r w:rsidR="00DE4A93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_______________________________@______________.com_______</w:t>
      </w:r>
    </w:p>
    <w:p w14:paraId="29BDE6BA" w14:textId="7EE100FD" w:rsidR="00E50AE6" w:rsidRDefault="00470A59" w:rsidP="00DA304C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  <w:r w:rsidRPr="00A47D84">
        <w:rPr>
          <w:rFonts w:ascii="Verdana" w:eastAsia="Times New Roman" w:hAnsi="Verdana" w:cs="Times New Roman"/>
          <w:b/>
          <w:bCs/>
          <w:color w:val="222222"/>
          <w:kern w:val="0"/>
          <w:lang w:eastAsia="pt-BR"/>
          <w14:ligatures w14:val="none"/>
        </w:rPr>
        <w:t xml:space="preserve">PODERES ESPECÍFICOS JUNTO AO </w:t>
      </w:r>
      <w:r w:rsidR="008F3815" w:rsidRPr="00A47D84">
        <w:rPr>
          <w:rFonts w:ascii="Verdana" w:eastAsia="Times New Roman" w:hAnsi="Verdana" w:cs="Times New Roman"/>
          <w:b/>
          <w:bCs/>
          <w:color w:val="222222"/>
          <w:kern w:val="0"/>
          <w:lang w:eastAsia="pt-BR"/>
          <w14:ligatures w14:val="none"/>
        </w:rPr>
        <w:t>PORTUS INSTITUTO DE SEGURIDADE SOCIAL</w:t>
      </w:r>
      <w:r w:rsidRPr="00A47D84">
        <w:rPr>
          <w:rFonts w:ascii="Verdana" w:eastAsia="Times New Roman" w:hAnsi="Verdana" w:cs="Times New Roman"/>
          <w:b/>
          <w:bCs/>
          <w:color w:val="222222"/>
          <w:kern w:val="0"/>
          <w:lang w:eastAsia="pt-BR"/>
          <w14:ligatures w14:val="none"/>
        </w:rPr>
        <w:t>:</w:t>
      </w:r>
      <w:r w:rsidR="00692270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</w:t>
      </w:r>
      <w:r w:rsidR="005E060A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A presente procuração outorga </w:t>
      </w:r>
      <w:r w:rsidR="00C460F9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a</w:t>
      </w:r>
      <w:r w:rsidR="00215D2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o</w:t>
      </w:r>
      <w:r w:rsidR="00C460F9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(</w:t>
      </w:r>
      <w:r w:rsidR="00215D2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a</w:t>
      </w:r>
      <w:r w:rsidR="00C460F9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o</w:t>
      </w:r>
      <w:r w:rsidR="00215D2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s</w:t>
      </w:r>
      <w:r w:rsidR="00C460F9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) </w:t>
      </w:r>
      <w:r w:rsidR="00215D2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Procurador</w:t>
      </w:r>
      <w:r w:rsidR="00C460F9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(</w:t>
      </w:r>
      <w:r w:rsidR="00215D21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es</w:t>
      </w:r>
      <w:r w:rsidR="00C460F9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)</w:t>
      </w:r>
      <w:r w:rsidR="00CA4D66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, os</w:t>
      </w:r>
      <w:r w:rsidR="00FF4EC7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seguintes poderes</w:t>
      </w:r>
      <w:r w:rsidR="00292A1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específicos</w:t>
      </w:r>
      <w:r w:rsidR="00FF4EC7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: </w:t>
      </w:r>
      <w:r w:rsidR="00FF4EC7" w:rsidRPr="00DA304C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>(Especificar o</w:t>
      </w:r>
      <w:r w:rsidR="00DE4A66" w:rsidRPr="00DA304C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 xml:space="preserve">s procedimentos que </w:t>
      </w:r>
      <w:r w:rsidR="00693713" w:rsidRPr="00DA304C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>pretende adotar junto ao Portus</w:t>
      </w:r>
      <w:r w:rsidR="00F44A0F" w:rsidRPr="00DA304C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 xml:space="preserve"> em nome d</w:t>
      </w:r>
      <w:r w:rsidR="001C7E2E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>o</w:t>
      </w:r>
      <w:r w:rsidR="00F44A0F" w:rsidRPr="00DA304C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>(</w:t>
      </w:r>
      <w:r w:rsidR="001C7E2E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>a</w:t>
      </w:r>
      <w:r w:rsidR="00F44A0F" w:rsidRPr="00DA304C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>) Outorgante (Participante</w:t>
      </w:r>
      <w:r w:rsidR="00E50AE6" w:rsidRPr="00DA304C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>,</w:t>
      </w:r>
      <w:r w:rsidR="00F44A0F" w:rsidRPr="00DA304C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 xml:space="preserve"> Assistido</w:t>
      </w:r>
      <w:r w:rsidR="00E50AE6" w:rsidRPr="00DA304C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>, Beneficiário, Designado, Herdeiros, Inventariante e</w:t>
      </w:r>
      <w:r w:rsidR="00A02F2F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>/ou</w:t>
      </w:r>
      <w:r w:rsidR="00E50AE6" w:rsidRPr="00DA304C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 xml:space="preserve"> outro interessado</w:t>
      </w:r>
      <w:r w:rsidR="00DA304C" w:rsidRPr="00DA304C">
        <w:rPr>
          <w:rFonts w:ascii="Verdana" w:eastAsia="Times New Roman" w:hAnsi="Verdana" w:cs="Times New Roman"/>
          <w:color w:val="222222"/>
          <w:kern w:val="0"/>
          <w:highlight w:val="yellow"/>
          <w:lang w:eastAsia="pt-BR"/>
          <w14:ligatures w14:val="none"/>
        </w:rPr>
        <w:t>)</w:t>
      </w:r>
      <w:r w:rsidR="00E50AE6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. _______</w:t>
      </w:r>
      <w:r w:rsidR="001C7E2E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____________________</w:t>
      </w:r>
      <w:r w:rsidR="00E50AE6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________________________                                                                                                     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______________________________________________________________________</w:t>
      </w:r>
    </w:p>
    <w:p w14:paraId="384CC472" w14:textId="77777777" w:rsidR="001C7E2E" w:rsidRDefault="001C7E2E" w:rsidP="001C7E2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______________________________________________________________________</w:t>
      </w:r>
    </w:p>
    <w:p w14:paraId="13238869" w14:textId="77777777" w:rsidR="00E50AE6" w:rsidRDefault="00E50AE6" w:rsidP="00DA304C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</w:p>
    <w:p w14:paraId="545981D1" w14:textId="070BD793" w:rsidR="00470A59" w:rsidRDefault="00CA4D66" w:rsidP="00DA304C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</w:t>
      </w:r>
    </w:p>
    <w:p w14:paraId="6C59D547" w14:textId="77777777" w:rsidR="00DA304C" w:rsidRPr="00A47D84" w:rsidRDefault="00DA304C" w:rsidP="00DA304C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</w:p>
    <w:p w14:paraId="56AD3172" w14:textId="753F8894" w:rsidR="000B61EC" w:rsidRPr="00A47D84" w:rsidRDefault="000B61EC" w:rsidP="00DA304C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CIDADE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_______________________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/UF</w:t>
      </w:r>
      <w:r w:rsidR="00EE7F9D"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 xml:space="preserve"> _____</w:t>
      </w: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, (dia) de (mês) de (ano).</w:t>
      </w:r>
    </w:p>
    <w:p w14:paraId="35502F63" w14:textId="77777777" w:rsidR="00A47D84" w:rsidRDefault="00A47D84" w:rsidP="00C00E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</w:p>
    <w:p w14:paraId="54A57A20" w14:textId="5534EBB3" w:rsidR="005B7D0F" w:rsidRDefault="005B7D0F" w:rsidP="00C00E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</w:p>
    <w:p w14:paraId="6A431DC6" w14:textId="4D57EB72" w:rsidR="00E50AE6" w:rsidRDefault="00E50AE6" w:rsidP="00C00E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</w:p>
    <w:p w14:paraId="40F0488F" w14:textId="77777777" w:rsidR="00DA304C" w:rsidRPr="00A47D84" w:rsidRDefault="00DA304C" w:rsidP="00C00E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</w:p>
    <w:p w14:paraId="37603241" w14:textId="17D28704" w:rsidR="005B7D0F" w:rsidRPr="00A47D84" w:rsidRDefault="005B7D0F" w:rsidP="00DA30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</w:pPr>
      <w:r w:rsidRPr="00A47D84">
        <w:rPr>
          <w:rFonts w:ascii="Verdana" w:eastAsia="Times New Roman" w:hAnsi="Verdana" w:cs="Times New Roman"/>
          <w:color w:val="222222"/>
          <w:kern w:val="0"/>
          <w:lang w:eastAsia="pt-BR"/>
          <w14:ligatures w14:val="none"/>
        </w:rPr>
        <w:t>____________________________________________</w:t>
      </w:r>
    </w:p>
    <w:p w14:paraId="41B189C7" w14:textId="029274EE" w:rsidR="005B7D0F" w:rsidRPr="00DA304C" w:rsidRDefault="005B7D0F" w:rsidP="00DA30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DA304C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Assinatura do outorgante</w:t>
      </w:r>
    </w:p>
    <w:p w14:paraId="00B8F5D8" w14:textId="1B0B610D" w:rsidR="00E50AE6" w:rsidRPr="00E50AE6" w:rsidRDefault="00E50AE6" w:rsidP="00DA30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pt-BR"/>
          <w14:ligatures w14:val="none"/>
        </w:rPr>
      </w:pPr>
      <w:r>
        <w:rPr>
          <w:rFonts w:ascii="Verdana" w:eastAsia="Times New Roman" w:hAnsi="Verdana" w:cs="Times New Roman"/>
          <w:kern w:val="0"/>
          <w:lang w:eastAsia="pt-BR"/>
          <w14:ligatures w14:val="none"/>
        </w:rPr>
        <w:t>(</w:t>
      </w:r>
      <w:r w:rsidRPr="00DA304C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com reconhecimento de firma</w:t>
      </w:r>
      <w:r>
        <w:rPr>
          <w:rFonts w:ascii="Verdana" w:eastAsia="Times New Roman" w:hAnsi="Verdana" w:cs="Times New Roman"/>
          <w:kern w:val="0"/>
          <w:lang w:eastAsia="pt-BR"/>
          <w14:ligatures w14:val="none"/>
        </w:rPr>
        <w:t>)</w:t>
      </w:r>
    </w:p>
    <w:sectPr w:rsidR="00E50AE6" w:rsidRPr="00E50AE6" w:rsidSect="00D5112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EC"/>
    <w:rsid w:val="000120AF"/>
    <w:rsid w:val="000B5C36"/>
    <w:rsid w:val="000B61EC"/>
    <w:rsid w:val="001C7963"/>
    <w:rsid w:val="001C7E2E"/>
    <w:rsid w:val="00215D21"/>
    <w:rsid w:val="00244A58"/>
    <w:rsid w:val="00292A1D"/>
    <w:rsid w:val="00371FCE"/>
    <w:rsid w:val="00382019"/>
    <w:rsid w:val="00390AD3"/>
    <w:rsid w:val="00450429"/>
    <w:rsid w:val="00466991"/>
    <w:rsid w:val="00470A59"/>
    <w:rsid w:val="00525EC4"/>
    <w:rsid w:val="005B3411"/>
    <w:rsid w:val="005B4816"/>
    <w:rsid w:val="005B7D0F"/>
    <w:rsid w:val="005E060A"/>
    <w:rsid w:val="00681F34"/>
    <w:rsid w:val="00686141"/>
    <w:rsid w:val="00692270"/>
    <w:rsid w:val="00693713"/>
    <w:rsid w:val="006F544C"/>
    <w:rsid w:val="007B3C81"/>
    <w:rsid w:val="008A34BF"/>
    <w:rsid w:val="008E17CA"/>
    <w:rsid w:val="008F3815"/>
    <w:rsid w:val="0090475E"/>
    <w:rsid w:val="00A02F2F"/>
    <w:rsid w:val="00A47D84"/>
    <w:rsid w:val="00B856B4"/>
    <w:rsid w:val="00C00E62"/>
    <w:rsid w:val="00C31970"/>
    <w:rsid w:val="00C460F9"/>
    <w:rsid w:val="00CA405C"/>
    <w:rsid w:val="00CA4D66"/>
    <w:rsid w:val="00D10F08"/>
    <w:rsid w:val="00D51126"/>
    <w:rsid w:val="00D6357A"/>
    <w:rsid w:val="00DA304C"/>
    <w:rsid w:val="00DE21FA"/>
    <w:rsid w:val="00DE4A66"/>
    <w:rsid w:val="00DE4A93"/>
    <w:rsid w:val="00E50AE6"/>
    <w:rsid w:val="00EE7F9D"/>
    <w:rsid w:val="00F24F3C"/>
    <w:rsid w:val="00F316BA"/>
    <w:rsid w:val="00F44A0F"/>
    <w:rsid w:val="00F90336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C6A3"/>
  <w15:chartTrackingRefBased/>
  <w15:docId w15:val="{32CA5552-1C7B-4491-A40B-FBC08E5F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B6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B61E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B61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B6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773C45105D54DBED428662665C956" ma:contentTypeVersion="13" ma:contentTypeDescription="Criar um novo documento." ma:contentTypeScope="" ma:versionID="ada4be5cdb84ae7fb4045fbe797f9349">
  <xsd:schema xmlns:xsd="http://www.w3.org/2001/XMLSchema" xmlns:xs="http://www.w3.org/2001/XMLSchema" xmlns:p="http://schemas.microsoft.com/office/2006/metadata/properties" xmlns:ns2="c0ee94ee-d122-4bd0-98f2-d88f458acf56" xmlns:ns3="9e138b8d-63cc-4ead-9a26-774648daa7ca" targetNamespace="http://schemas.microsoft.com/office/2006/metadata/properties" ma:root="true" ma:fieldsID="8899b8b6adfb590ffa0b6f5d9cccb7b7" ns2:_="" ns3:_="">
    <xsd:import namespace="c0ee94ee-d122-4bd0-98f2-d88f458acf56"/>
    <xsd:import namespace="9e138b8d-63cc-4ead-9a26-774648daa7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e94ee-d122-4bd0-98f2-d88f458ac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b93fbe-387a-468c-8c78-36142568772d}" ma:internalName="TaxCatchAll" ma:showField="CatchAllData" ma:web="c0ee94ee-d122-4bd0-98f2-d88f458ac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8b8d-63cc-4ead-9a26-774648daa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fe35160b-403e-49f9-8f64-19a98d80f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ee94ee-d122-4bd0-98f2-d88f458acf56" xsi:nil="true"/>
    <lcf76f155ced4ddcb4097134ff3c332f xmlns="9e138b8d-63cc-4ead-9a26-774648daa7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1DBE16-22FB-4DB0-8A8B-8AA0C6659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1427B-8F13-4DA1-B7FB-0E2B31A91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e94ee-d122-4bd0-98f2-d88f458acf56"/>
    <ds:schemaRef ds:uri="9e138b8d-63cc-4ead-9a26-774648daa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20DC1-4CDF-49F9-927A-BFA6921C9E7C}">
  <ds:schemaRefs>
    <ds:schemaRef ds:uri="http://schemas.microsoft.com/office/2006/metadata/properties"/>
    <ds:schemaRef ds:uri="http://schemas.microsoft.com/office/infopath/2007/PartnerControls"/>
    <ds:schemaRef ds:uri="c0ee94ee-d122-4bd0-98f2-d88f458acf56"/>
    <ds:schemaRef ds:uri="9e138b8d-63cc-4ead-9a26-774648daa7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Sampaio</dc:creator>
  <cp:keywords/>
  <dc:description/>
  <cp:lastModifiedBy>Vinicius da Rocha Silva</cp:lastModifiedBy>
  <cp:revision>2</cp:revision>
  <dcterms:created xsi:type="dcterms:W3CDTF">2023-04-13T18:01:00Z</dcterms:created>
  <dcterms:modified xsi:type="dcterms:W3CDTF">2023-04-13T18:01:00Z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0x01010092A773C45105D54DBED428662665C956</vt:lpwstr>
  </property>
  <property fmtid="{D5CDD505-2E9C-101B-9397-08002B2CF9AE}" pid="3" name="MediaServiceImageTags">
    <vt:lpwstr/>
  </property>
</Properties>
</file>